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65FF0" w14:textId="4AE34C0E" w:rsidR="00F43FD8" w:rsidRPr="00F43FD8" w:rsidRDefault="00F43FD8">
      <w:pPr>
        <w:rPr>
          <w:b/>
          <w:sz w:val="24"/>
          <w:szCs w:val="24"/>
        </w:rPr>
      </w:pPr>
      <w:r w:rsidRPr="00F43FD8">
        <w:rPr>
          <w:b/>
          <w:sz w:val="24"/>
          <w:szCs w:val="24"/>
        </w:rPr>
        <w:t>Maps on how to reach Carmona by car and the locations of the meeting &amp; dinner venues</w:t>
      </w:r>
      <w:bookmarkStart w:id="0" w:name="_GoBack"/>
      <w:bookmarkEnd w:id="0"/>
    </w:p>
    <w:p w14:paraId="73F4495A" w14:textId="77777777" w:rsidR="00F43FD8" w:rsidRDefault="00F43FD8">
      <w:r>
        <w:rPr>
          <w:rFonts w:eastAsia="Times New Roman"/>
          <w:noProof/>
          <w:lang w:val="nl-NL" w:eastAsia="nl-NL"/>
        </w:rPr>
        <w:drawing>
          <wp:inline distT="0" distB="0" distL="0" distR="0" wp14:anchorId="4BA490D0" wp14:editId="7677B465">
            <wp:extent cx="6178292" cy="3622371"/>
            <wp:effectExtent l="0" t="0" r="0" b="10160"/>
            <wp:docPr id="2" name="Picture 2" descr="cid:C392562F-0CED-47BC-88B6-81C30B4F87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E6944F-65F6-4AFC-A740-1B73FA8AB72F" descr="cid:C392562F-0CED-47BC-88B6-81C30B4F87E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436" cy="36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710D7" w14:textId="77777777" w:rsidR="00F43FD8" w:rsidRDefault="00F43FD8"/>
    <w:p w14:paraId="2E24AAAF" w14:textId="7DAF0198" w:rsidR="00CD5104" w:rsidRDefault="00E43DEC">
      <w:r>
        <w:rPr>
          <w:rFonts w:eastAsia="Times New Roman"/>
          <w:noProof/>
          <w:lang w:val="nl-NL" w:eastAsia="nl-NL"/>
        </w:rPr>
        <w:drawing>
          <wp:inline distT="0" distB="0" distL="0" distR="0" wp14:anchorId="67F04F3B" wp14:editId="7A81E677">
            <wp:extent cx="6230441" cy="4667968"/>
            <wp:effectExtent l="0" t="0" r="0" b="5715"/>
            <wp:docPr id="1" name="Picture 1" descr="cid:F7416288-7876-47C2-BAFA-E5D236ABE2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EBD3A8-8236-4BBB-ADB0-21FE362CF0A1" descr="cid:F7416288-7876-47C2-BAFA-E5D236ABE2B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102" cy="4673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4D8DC" w14:textId="43517F88" w:rsidR="00E43DEC" w:rsidRDefault="00E43DEC"/>
    <w:sectPr w:rsidR="00E43DEC" w:rsidSect="00F43FD8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EC"/>
    <w:rsid w:val="00883551"/>
    <w:rsid w:val="00CD5104"/>
    <w:rsid w:val="00E43DEC"/>
    <w:rsid w:val="00F4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86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E4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43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cid:C392562F-0CED-47BC-88B6-81C30B4F87EF" TargetMode="External"/><Relationship Id="rId6" Type="http://schemas.openxmlformats.org/officeDocument/2006/relationships/image" Target="media/image2.jpeg"/><Relationship Id="rId7" Type="http://schemas.openxmlformats.org/officeDocument/2006/relationships/image" Target="cid:F7416288-7876-47C2-BAFA-E5D236ABE2B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 Jukes</dc:creator>
  <cp:lastModifiedBy>Microsoft Office-gebruiker</cp:lastModifiedBy>
  <cp:revision>3</cp:revision>
  <dcterms:created xsi:type="dcterms:W3CDTF">2017-03-21T15:32:00Z</dcterms:created>
  <dcterms:modified xsi:type="dcterms:W3CDTF">2017-03-21T15:34:00Z</dcterms:modified>
</cp:coreProperties>
</file>